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A0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за праздник готовится тут?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Может, почетные гости придут?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Может, придут генералы?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Дети.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Может, придут адмиралы?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Дети.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Может, герой, облетевший весь свет?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Дети.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нет, нет!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Гадать понапрасну бросьте.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Смотрите, вот они, гости!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Почетные, важные гости!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Дети и ведущий </w:t>
      </w:r>
      <w:r w:rsidRPr="006F1897">
        <w:rPr>
          <w:rFonts w:ascii="Times New Roman" w:hAnsi="Times New Roman" w:cs="Times New Roman"/>
          <w:b/>
          <w:i/>
          <w:sz w:val="28"/>
          <w:szCs w:val="28"/>
        </w:rPr>
        <w:t>(хором)</w:t>
      </w:r>
      <w:r>
        <w:rPr>
          <w:rFonts w:ascii="Times New Roman" w:hAnsi="Times New Roman" w:cs="Times New Roman"/>
          <w:sz w:val="28"/>
          <w:szCs w:val="28"/>
        </w:rPr>
        <w:t>. Здравствуйте, мамы!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1B8A" w:rsidRDefault="009A1B8A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в году такого дня,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был похож так на тебя.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день особый,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Ласковый и теплый,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Мирный и красивый,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и счастливый.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конца подаркам разным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стихах словам.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сегодня главный праздник</w:t>
      </w:r>
    </w:p>
    <w:p w:rsidR="009A1B8A" w:rsidRP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на свете мам.</w:t>
      </w:r>
    </w:p>
    <w:p w:rsidR="009A1B8A" w:rsidRDefault="009A1B8A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поем мы для вас!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самое доброе, лучшее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Согрето теплом ваших глаз!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1B8A" w:rsidRDefault="009A1B8A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Ученик.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Говорим «спасибо» мы, родные, вам!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земля красива добротою мам!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1B8A" w:rsidRDefault="009A1B8A" w:rsidP="009A1B8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Звучит аудиозапись «Мама»</w:t>
      </w:r>
    </w:p>
    <w:p w:rsidR="009A1B8A" w:rsidRPr="009A1B8A" w:rsidRDefault="009A1B8A" w:rsidP="009A1B8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F1897" w:rsidRPr="009A1B8A" w:rsidRDefault="006F1897" w:rsidP="006F1897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A1B8A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чистого сердца, простыми словами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Давайте, друзья, потолкуем о маме.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любим ее, как хорошего друга,</w:t>
      </w:r>
    </w:p>
    <w:p w:rsidR="006F1897" w:rsidRDefault="006F1897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то, что у нас с нею всё сообща.</w:t>
      </w:r>
    </w:p>
    <w:p w:rsidR="006F1897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то, что когда нам приходится туго,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можем всплакнуть у родного плеча.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любим её и за то, что порою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Становятся строже в морщинках глаза.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стоит с повинной прийти головою –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Исчезнут морщинки, умчится гроза.</w:t>
      </w:r>
    </w:p>
    <w:p w:rsidR="009A1B8A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1B8A" w:rsidRDefault="009A1B8A" w:rsidP="009A1B8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Звучит аудиозапись мелодии из кинофильма</w:t>
      </w:r>
      <w:r w:rsidR="00294CC9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294CC9">
        <w:rPr>
          <w:rFonts w:ascii="Times New Roman" w:hAnsi="Times New Roman" w:cs="Times New Roman"/>
          <w:b/>
          <w:i/>
          <w:sz w:val="28"/>
          <w:szCs w:val="28"/>
        </w:rPr>
        <w:t>М</w:t>
      </w:r>
      <w:r>
        <w:rPr>
          <w:rFonts w:ascii="Times New Roman" w:hAnsi="Times New Roman" w:cs="Times New Roman"/>
          <w:b/>
          <w:i/>
          <w:sz w:val="28"/>
          <w:szCs w:val="28"/>
        </w:rPr>
        <w:t>ой ласковый</w:t>
      </w:r>
      <w:r w:rsidR="00294CC9">
        <w:rPr>
          <w:rFonts w:ascii="Times New Roman" w:hAnsi="Times New Roman" w:cs="Times New Roman"/>
          <w:b/>
          <w:i/>
          <w:sz w:val="28"/>
          <w:szCs w:val="28"/>
        </w:rPr>
        <w:t xml:space="preserve"> и нежный зверь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294CC9" w:rsidRDefault="00294CC9" w:rsidP="009A1B8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94CC9" w:rsidRDefault="00294CC9" w:rsidP="00294CC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</w:t>
      </w:r>
    </w:p>
    <w:p w:rsidR="00294CC9" w:rsidRDefault="001D501D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94CC9">
        <w:rPr>
          <w:rFonts w:ascii="Times New Roman" w:hAnsi="Times New Roman" w:cs="Times New Roman"/>
          <w:sz w:val="28"/>
          <w:szCs w:val="28"/>
        </w:rPr>
        <w:t>Мама! Самое прекрасное слово на Земле – «мама»</w:t>
      </w:r>
      <w:proofErr w:type="gramStart"/>
      <w:r w:rsidR="00294CC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94CC9">
        <w:rPr>
          <w:rFonts w:ascii="Times New Roman" w:hAnsi="Times New Roman" w:cs="Times New Roman"/>
          <w:sz w:val="28"/>
          <w:szCs w:val="28"/>
        </w:rPr>
        <w:t xml:space="preserve"> Это пе</w:t>
      </w:r>
      <w:r>
        <w:rPr>
          <w:rFonts w:ascii="Times New Roman" w:hAnsi="Times New Roman" w:cs="Times New Roman"/>
          <w:sz w:val="28"/>
          <w:szCs w:val="28"/>
        </w:rPr>
        <w:t>рвое слово, которое произносит человек, и звучит оно одинаково нежно на всех языках мира.</w:t>
      </w:r>
    </w:p>
    <w:p w:rsidR="001D501D" w:rsidRDefault="001D501D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Мама! Закрой глаза и прислушайся. И ты услышишь мамин голос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живет в каждом из нас, такой знакомый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Такой родной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Его не спутаешь ни с одним другим. </w:t>
      </w:r>
    </w:p>
    <w:p w:rsidR="001D501D" w:rsidRDefault="001D501D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  мамы самое доброе и ласковое сердце., самые нежные и ласковые руки, которые умеют делать всё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в верном и чутком сердце мамы никогда не гаснет любовь к своим детям, оно ни к чему не остается равнодушным.</w:t>
      </w:r>
    </w:p>
    <w:p w:rsidR="001D501D" w:rsidRDefault="001D501D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Мама! Ты маленький, еще не умел говорить, а она понимала тебя без слов. Угадывала, что у тебя болит, что ты хочешь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Мама учила тебя говорить, ходить… мама прочитала тебе первую книжку.</w:t>
      </w:r>
    </w:p>
    <w:p w:rsidR="001D501D" w:rsidRDefault="001D501D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 сколько бы тебе ни было лет – 5 или 50, - тебе всегда нужна мама, ее забота, ее доброта, ее участие, ее ласковый взгляд. И чем больше твоя любовь к матери, тем радостнее и светлее ее жизнь.</w:t>
      </w:r>
    </w:p>
    <w:p w:rsidR="001D501D" w:rsidRDefault="001D501D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Мама! Мамочка! Мамуля! Сколько тепла, ласки и нежности таят в себе эти слова, которыми мы называем самого близкого, самого дорого человека на земле! Каждый из нас от рождения и до конца своей жизни несет в своем сердце любовь к матери. Мама для любого из нас – это святыня, хранительница семейного очага. Именно поэтому во всех уголках мира принято отмечать День матери. 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8DC" w:rsidRDefault="008D78DC" w:rsidP="00294C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5F4" w:rsidRPr="008D78DC" w:rsidRDefault="00F345F4" w:rsidP="00294CC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78DC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Ученик.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Разные дети живут на планете,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мам своих любят все дети на свете.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Бывает, что мы и не слушаем мам,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мамы нас учат хорошим делам.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мамы нас учат, как добрыми быть,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Родину нашу беречь и любить.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Мамы все могут,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Мамы помогут,</w:t>
      </w:r>
    </w:p>
    <w:p w:rsidR="008D78DC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Мамы умеют все понимать.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5F4" w:rsidRPr="008D78DC" w:rsidRDefault="00F345F4" w:rsidP="00294CC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78DC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светлой дорогой шагаем,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счастье идем созидать.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слова милей мы не знаем,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 слово чудесное – мать!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мам на белом свете,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Всей душой их любят дети,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мама есть одна,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Всех дороже мне она!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всегда обогреваешь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усталости не знаешь,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Улыбаешься лукаво,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зовут тебя все: «МАМА».</w:t>
      </w:r>
    </w:p>
    <w:p w:rsidR="00F345F4" w:rsidRPr="008D78DC" w:rsidRDefault="00F345F4" w:rsidP="00294CC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F345F4" w:rsidRPr="008D78DC" w:rsidRDefault="00F345F4" w:rsidP="00294CC9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78DC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мама у жеребенка,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мама у львенка,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мама у самого маленького котенка.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 ребенка есть мама,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Любимая славная самая.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жалеет,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обнимает – боль утихает,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Она улыбнется – солнышко светит,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взгрустнется – всегда утешает</w:t>
      </w:r>
    </w:p>
    <w:p w:rsidR="00F345F4" w:rsidRDefault="00F345F4" w:rsidP="00294CC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45F4" w:rsidRDefault="00F345F4" w:rsidP="00F345F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Исполнение «Песенка мамонтенка»</w:t>
      </w:r>
    </w:p>
    <w:p w:rsidR="00F345F4" w:rsidRDefault="00F345F4" w:rsidP="00F345F4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45F4" w:rsidRPr="008D78DC" w:rsidRDefault="00F345F4" w:rsidP="00F345F4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78DC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усталости не зная,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покоя каждый час,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День и ночь родная мама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тревожится о нас.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баюкала, кормила,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 кроватки пела нам.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Первой нас она учила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Добрым радостным словам.</w:t>
      </w:r>
    </w:p>
    <w:p w:rsidR="00F345F4" w:rsidRDefault="00F345F4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ночек не спалось ей,</w:t>
      </w:r>
    </w:p>
    <w:p w:rsidR="00F345F4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вдруг болели мы,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плакать довелось ей,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комнатушке среди тьмы.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кручинится, когда мы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Опечалены подчас.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радости у мамы,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кто-то хвалит нас.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мук ей было с нами,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наград не надо ей,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одном мечтают мамы –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любви своих детей.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1B22" w:rsidRPr="008D78DC" w:rsidRDefault="00741B22" w:rsidP="00F345F4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78DC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Мама, очень-очень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тебя люблю!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люблю, что ночью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темноте не сплю.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Вглядываюсь в темень,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Зорьку тороплю.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тебя все время,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Мамочка, люблю!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зорька светит,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уже рассвет!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Никого на свете 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Лучше мамы нет!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1B22" w:rsidRPr="008D78DC" w:rsidRDefault="00741B22" w:rsidP="00F345F4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78DC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я делаю для мамы: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нее играю гаммы,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нее хожу к врачу,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Математику учу.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мальчишки в речку лезли,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один сидел на пляже,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нее после болезни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купался в речке даже.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Для нее я мою руки,</w:t>
      </w:r>
      <w:proofErr w:type="gramEnd"/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 какие-то морковки…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мы теперь в разлуке,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в городе Прилуки,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Пятый день в командировке.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сначала я без мамы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Отложил в сторонку гамму,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Нагляделся в телевизор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вечерние программы.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сидел не слишком близко,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 глазах пошли полоски.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у них одна артистка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Ходит в маминой прическе.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сегодня целый вечер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Что-то мне заняться нечем.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отца в руках газета,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он летает где-то,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Говорит: «Потерпим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малость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Десять дней еще осталось…!»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наверно, по привычке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Или, может быть, от скуки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кладу на место спички</w:t>
      </w:r>
    </w:p>
    <w:p w:rsidR="00741B22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зачем-то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руки.</w:t>
      </w:r>
    </w:p>
    <w:p w:rsidR="00741B22" w:rsidRDefault="006D5E6B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звучат печально гаммы</w:t>
      </w:r>
    </w:p>
    <w:p w:rsidR="008D78DC" w:rsidRDefault="006D5E6B" w:rsidP="00F345F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нашей комнате, без мамы.</w:t>
      </w:r>
    </w:p>
    <w:p w:rsidR="006D5E6B" w:rsidRDefault="006D5E6B" w:rsidP="008D78D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D531C" w:rsidRDefault="00BD531C" w:rsidP="00BD531C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Исполнение частушек</w:t>
      </w:r>
    </w:p>
    <w:p w:rsidR="00BD531C" w:rsidRDefault="00BD531C" w:rsidP="00BD531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грибы ходила Алла,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 красивый выбирала.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Собрала, как на подбор,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ни гриб, то мухомор!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дела, ой, дела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Мухоморов набрала!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Поручила мама Мише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Вынуть косточки из вишен.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Миша сделать все успел,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Кости вынул – вишни съел.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дела, ой, дела,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Мишу вишня подвела!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Уверяла нас Лариса:</w:t>
      </w:r>
    </w:p>
    <w:p w:rsidR="00BD531C" w:rsidRDefault="00BD531C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Это луковки нарцисса, -</w:t>
      </w:r>
    </w:p>
    <w:p w:rsidR="00BD531C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клумбе нашей вдруг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 расти зеленый лук.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дела, ой, дела,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Лариса подвела!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саду ли, в огороде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Помогал полоть Володя.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После помощи его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растет там ничего.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дела, ой, дела,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 крапива расцвела!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Нарвала цветов Марина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теленку подарила.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не понял красоты,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Взял и съел ее цветы.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Ой, дела, ой, дела,</w:t>
      </w:r>
    </w:p>
    <w:p w:rsidR="009F01F6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Жалко, мало нарвала!</w:t>
      </w:r>
    </w:p>
    <w:p w:rsidR="009F01F6" w:rsidRPr="00BD531C" w:rsidRDefault="009F01F6" w:rsidP="00BD53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5E6B" w:rsidRPr="008D78DC" w:rsidRDefault="006D5E6B" w:rsidP="006D5E6B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D78DC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6D5E6B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на свете мы многое сможем –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глубинах морских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космических тоже.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тундре придем и пустыням горячим.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погоду переиначим.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 и дорог будет в жизни немало.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Спросим себя: «Ну, а где их начало?»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он, ответ наш,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самый:</w:t>
      </w: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начинается с мамы!»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CB2" w:rsidRPr="002818DA" w:rsidRDefault="00506CB2" w:rsidP="006D5E6B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хочется нам много слов сказать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женщинам земли любимой нашей.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Здоровья им и счастья пожелать,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Надежд, терпенья, радости, удачи!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Живем на свете мы немного лет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многого еще, друзья, не знаем.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верится в победу и в успех,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 тобою рядом - мама!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CB2" w:rsidRPr="002818DA" w:rsidRDefault="00506CB2" w:rsidP="006D5E6B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в природе знак святой и вещий,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Ярко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обозначенный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веках,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прекрасная из женщин –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Женщина с ребенком на руках.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любой напасти заклиная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(Ей-то уж добра не занимать),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не Богоматерь, а земная,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Гордая возвышенная мать.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Свет любви издревле ей завещан,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вот и стоит она в веках,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Самая прекрасная из женщин –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Женщина с ребенком на руках.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на свете метится следами,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б ты ни вышагал путей.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Яблоня украшена плодами,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Женщина – судьбой своих детей.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ей вечно солнце рукоплещет,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она и будет жить в веках –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Самая прекрасная из женщин – 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Женщина с ребенком на руках.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6AAF" w:rsidRPr="002818DA" w:rsidRDefault="00DD6AAF" w:rsidP="006D5E6B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Спасибо, российские женщины, вам.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маминых рук не забыть никогда!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мамины славятся всюду дела!</w:t>
      </w:r>
    </w:p>
    <w:p w:rsidR="00DD6AAF" w:rsidRDefault="00DD6AAF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Трудящимся женщинам честь и хвала.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CB2" w:rsidRPr="002818DA" w:rsidRDefault="00506CB2" w:rsidP="006D5E6B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Чудесные подарки мы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праздник маме дарим: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Цветов букеты яркие,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Воздушный красный шарик.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мы дарим песенку,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Звенит она и льется,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маме будет весело,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мама улыбнется</w:t>
      </w:r>
    </w:p>
    <w:p w:rsidR="00701D96" w:rsidRDefault="00701D96" w:rsidP="00506C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06CB2" w:rsidRDefault="00506CB2" w:rsidP="00506C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Исполнение девочками песни о маме</w:t>
      </w:r>
    </w:p>
    <w:p w:rsidR="00701D96" w:rsidRDefault="00701D96" w:rsidP="00506CB2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1D96" w:rsidRPr="002818DA" w:rsidRDefault="00701D96" w:rsidP="00701D96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Ребята! Любите своих матерей! Обращайтесь к ним с уважением! Цените их заботу 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вас! </w:t>
      </w:r>
      <w:proofErr w:type="gramEnd"/>
      <w:r>
        <w:rPr>
          <w:rFonts w:ascii="Times New Roman" w:hAnsi="Times New Roman" w:cs="Times New Roman"/>
          <w:sz w:val="28"/>
          <w:szCs w:val="28"/>
        </w:rPr>
        <w:t>Берегите их здоровье! Помогайте им дома! Просто жалейте их! Смысл каждой матери – это ее дети.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ответ на материнскую любовь человечество не раз воспевало образ матери в стихах, песнях, картинах. </w:t>
      </w:r>
    </w:p>
    <w:p w:rsidR="00701D96" w:rsidRPr="002818DA" w:rsidRDefault="00701D96" w:rsidP="00701D96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2818DA" w:rsidRPr="002818DA" w:rsidRDefault="002818DA" w:rsidP="002818DA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Учитель.</w:t>
      </w:r>
    </w:p>
    <w:p w:rsidR="002818DA" w:rsidRDefault="002818DA" w:rsidP="002818D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Вот как поет о маме современный поэт и композитор Олег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Газманов</w:t>
      </w:r>
      <w:proofErr w:type="spellEnd"/>
    </w:p>
    <w:p w:rsidR="002818DA" w:rsidRDefault="002818DA" w:rsidP="002818DA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Песня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Газманова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«Мама»</w:t>
      </w:r>
    </w:p>
    <w:p w:rsidR="002818DA" w:rsidRDefault="002818DA" w:rsidP="00701D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1D96" w:rsidRPr="002818DA" w:rsidRDefault="00701D96" w:rsidP="00701D96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Ученик.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значит слово «мама» для меня?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нем чуткость, теплота сердечная,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Готовность похвалить, простить, понять,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Твоя любовь, терпенье бесконечное.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Твой голос милый ясно слышу в нем,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силы придает и вдохновение,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 ты рада поддержать во всем,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если надо – даришь утешенье.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тебе источник всех моих побед,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Моих успехов и душевной силы.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значит слово «МАМА»? это свет,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Который весь мой путь ты озарила.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нем доброта твоих любимых рук,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нежностью вся жизнь моя согрета.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Ты, мамочка, мой самый близкий друг!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тебе, милая, за это!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1D96" w:rsidRDefault="00701D96" w:rsidP="00701D9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01D96" w:rsidRPr="002818DA" w:rsidRDefault="00701D96" w:rsidP="00701D96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Все вместе.</w:t>
      </w:r>
    </w:p>
    <w:p w:rsid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Говорим «Спасибо» мы, родные, вам,</w:t>
      </w:r>
    </w:p>
    <w:p w:rsidR="00701D96" w:rsidRPr="00701D96" w:rsidRDefault="00701D96" w:rsidP="00701D9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земля красива добротою мам!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06CB2" w:rsidRPr="002818DA" w:rsidRDefault="002818DA" w:rsidP="006D5E6B">
      <w:pPr>
        <w:pStyle w:val="a3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2818DA">
        <w:rPr>
          <w:rFonts w:ascii="Times New Roman" w:hAnsi="Times New Roman" w:cs="Times New Roman"/>
          <w:b/>
          <w:i/>
          <w:sz w:val="28"/>
          <w:szCs w:val="28"/>
          <w:u w:val="single"/>
        </w:rPr>
        <w:t>Ведущий.</w:t>
      </w:r>
    </w:p>
    <w:p w:rsidR="002818DA" w:rsidRDefault="002818DA" w:rsidP="006D5E6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А сейчас вам предстоит вспомнить ласковые слова и подарить букет из ласковых слов всем нашим мамам, подарить цветы и открытки.</w:t>
      </w:r>
    </w:p>
    <w:p w:rsidR="002818DA" w:rsidRDefault="002818DA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18DA" w:rsidRPr="002818DA" w:rsidRDefault="002818DA" w:rsidP="002818D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ЧАЕПИТИЕ</w:t>
      </w:r>
    </w:p>
    <w:p w:rsidR="00506CB2" w:rsidRDefault="00506CB2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8DC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D78DC" w:rsidRPr="006D5E6B" w:rsidRDefault="008D78DC" w:rsidP="006D5E6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1B22" w:rsidRPr="00F345F4" w:rsidRDefault="00741B22" w:rsidP="00F345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A1B8A" w:rsidRPr="006F1897" w:rsidRDefault="009A1B8A" w:rsidP="006F189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A1B8A" w:rsidRPr="006F1897" w:rsidSect="004A5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1897"/>
    <w:rsid w:val="001D501D"/>
    <w:rsid w:val="002818DA"/>
    <w:rsid w:val="00294CC9"/>
    <w:rsid w:val="004A50A0"/>
    <w:rsid w:val="00506CB2"/>
    <w:rsid w:val="006D5E6B"/>
    <w:rsid w:val="006F1897"/>
    <w:rsid w:val="00701D96"/>
    <w:rsid w:val="00741B22"/>
    <w:rsid w:val="008D78DC"/>
    <w:rsid w:val="009A1B8A"/>
    <w:rsid w:val="009F01F6"/>
    <w:rsid w:val="00BD531C"/>
    <w:rsid w:val="00DD6AAF"/>
    <w:rsid w:val="00F34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8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2012-11-14T14:47:00Z</dcterms:created>
  <dcterms:modified xsi:type="dcterms:W3CDTF">2012-11-14T17:46:00Z</dcterms:modified>
</cp:coreProperties>
</file>